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0" w:name="block-16263726"/>
      <w:bookmarkStart w:id="1" w:name="block-16263726"/>
      <w:bookmarkEnd w:id="1"/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/>
      </w:r>
      <w:bookmarkStart w:id="2" w:name="5bdd78a7-6eff-44c5-be48-12eb425418d7"/>
      <w:bookmarkStart w:id="3" w:name="5bdd78a7-6eff-44c5-be48-12eb425418d7"/>
      <w:bookmarkEnd w:id="3"/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"СШ №6"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методсовете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30. 08.2023г.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педсоветом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30.08.2023г.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И.о.директора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Шмелёва О.Е.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N01-17/142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01. 08.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2192474)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  <w:bookmarkStart w:id="4" w:name="_GoBack"/>
      <w:bookmarkStart w:id="5" w:name="_GoBack"/>
      <w:bookmarkEnd w:id="5"/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Касимов, 2023 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6" w:name="block-16263726"/>
      <w:bookmarkStart w:id="7" w:name="block-16263727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037c86a0-0100-46f4-8a06-fc1394a836a9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9" w:name="block-16263727"/>
      <w:bookmarkStart w:id="10" w:name="block-16263729"/>
      <w:bookmarkStart w:id="11" w:name="block-16263727"/>
      <w:bookmarkStart w:id="12" w:name="block-16263729"/>
      <w:bookmarkEnd w:id="11"/>
      <w:bookmarkEnd w:id="12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3" w:name="_Toc137210403"/>
      <w:bookmarkStart w:id="14" w:name="_Toc137210403"/>
      <w:bookmarkEnd w:id="14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5" w:name="_Toc139632456"/>
      <w:bookmarkStart w:id="16" w:name="_Toc139632456"/>
      <w:bookmarkEnd w:id="16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7" w:name="block-16263729"/>
      <w:bookmarkStart w:id="18" w:name="block-16263730"/>
      <w:bookmarkEnd w:id="17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lang w:val="ru-RU"/>
        </w:rPr>
      </w:r>
      <w:bookmarkStart w:id="19" w:name="_Toc124264881"/>
      <w:bookmarkStart w:id="20" w:name="_Toc124264881"/>
      <w:bookmarkEnd w:id="20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1)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21" w:name="_Toc124264882"/>
      <w:bookmarkStart w:id="22" w:name="_Toc124264882"/>
      <w:bookmarkEnd w:id="2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23" w:name="block-16263730"/>
      <w:bookmarkStart w:id="24" w:name="block-16263724"/>
      <w:bookmarkEnd w:id="23"/>
      <w:bookmarkEnd w:id="2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5 КЛАСС. МОДУЛЬ «ДЕКОРАТИВНО-ПРИКЛАДНОЕ И НАРОДНОЕ ИСКУССТВО»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6 КЛАСС. МОДУЛЬ «ЖИВОПИСЬ, ГРАФИКА, СКУЛЬПТУРА» </w:t>
      </w:r>
    </w:p>
    <w:tbl>
      <w:tblPr>
        <w:tblW w:w="1366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66"/>
        <w:gridCol w:w="4644"/>
        <w:gridCol w:w="1544"/>
        <w:gridCol w:w="1842"/>
        <w:gridCol w:w="1909"/>
        <w:gridCol w:w="2662"/>
      </w:tblGrid>
      <w:tr>
        <w:trPr>
          <w:trHeight w:val="144" w:hRule="atLeast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2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6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7 КЛАСС. МОДУЛЬ «АРХИТЕКТУРА И ДИЗАЙН» </w:t>
      </w:r>
    </w:p>
    <w:tbl>
      <w:tblPr>
        <w:tblW w:w="1366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66"/>
        <w:gridCol w:w="4644"/>
        <w:gridCol w:w="1544"/>
        <w:gridCol w:w="1842"/>
        <w:gridCol w:w="1909"/>
        <w:gridCol w:w="2662"/>
      </w:tblGrid>
      <w:tr>
        <w:trPr>
          <w:trHeight w:val="144" w:hRule="atLeast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2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6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rPr>
          <w:lang w:val="ru-RU"/>
        </w:rPr>
      </w:pPr>
      <w:bookmarkStart w:id="25" w:name="block-16263724"/>
      <w:bookmarkStart w:id="26" w:name="block-16263725"/>
      <w:bookmarkEnd w:id="25"/>
      <w:bookmarkEnd w:id="26"/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​‌• </w:t>
      </w: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5 класс/ Горяева Н.А., Островская О.В.; под редакцией Неменского Б.М.,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Неменская Л.А.; под редакцией Неменского Б.М.,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27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«Просвещение»</w:t>
      </w:r>
      <w:bookmarkEnd w:id="2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6dd35848-e36b-4acb-b5c4-2cdb1dad2998"/>
      <w:r>
        <w:rPr>
          <w:rFonts w:ascii="Times New Roman" w:hAnsi="Times New Roman"/>
          <w:color w:val="000000"/>
          <w:sz w:val="28"/>
          <w:lang w:val="ru-RU"/>
        </w:rPr>
        <w:t>Альбом, акварель,гуашь,цветные карандаши,гелевые ручи,фломастеры,простой карандаш,ластик, клей,ножницы, цветная бумага.</w:t>
      </w:r>
      <w:bookmarkEnd w:id="28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>Компьютер, экран, доска, таблицы по цветоведению, перспективе, демонстрационный материал по темам, презентации по темам, образцы работ,раздаточный материал</w:t>
      </w:r>
      <w:bookmarkEnd w:id="29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bookmarkStart w:id="30" w:name="e2d6e2bf-4893-4145-be02-d49817b4b26f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sochisirius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31" w:name="block-13265733"/>
      <w:bookmarkEnd w:id="30"/>
      <w:bookmarkEnd w:id="31"/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>
          <w:lang w:val="ru-RU"/>
        </w:rPr>
      </w:r>
      <w:bookmarkStart w:id="32" w:name="block-16263728"/>
      <w:bookmarkStart w:id="33" w:name="block-16263728"/>
      <w:bookmarkEnd w:id="33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LibreOffice/7.2.2.2$Windows_X86_64 LibreOffice_project/02b2acce88a210515b4a5bb2e46cbfb63fe97d56</Application>
  <AppVersion>15.0000</AppVersion>
  <Pages>47</Pages>
  <Words>9037</Words>
  <Characters>68434</Characters>
  <CharactersWithSpaces>76877</CharactersWithSpaces>
  <Paragraphs>691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2023-09-27T05:28:00Z</dcterms:created>
  <dc:creator>Пользователь</dc:creator>
  <dc:description/>
  <dc:language>ru-RU</dc:language>
  <cp:lastModifiedBy/>
  <dcterms:modified xsi:type="dcterms:W3CDTF">2023-10-01T15:46:17Z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